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36FA0" w14:textId="77777777" w:rsidR="00C33780" w:rsidRDefault="00C33780" w:rsidP="00BB45CB">
      <w:pPr>
        <w:spacing w:line="240" w:lineRule="auto"/>
      </w:pPr>
      <w:r>
        <w:t>All I Have to Do Is Dream</w:t>
      </w:r>
    </w:p>
    <w:p w14:paraId="064E113D" w14:textId="77777777" w:rsidR="00C33780" w:rsidRDefault="00C33780" w:rsidP="00BB45CB">
      <w:pPr>
        <w:spacing w:line="240" w:lineRule="auto"/>
      </w:pPr>
      <w:proofErr w:type="spellStart"/>
      <w:r>
        <w:t>Almain</w:t>
      </w:r>
      <w:proofErr w:type="spellEnd"/>
    </w:p>
    <w:p w14:paraId="7BF808E7" w14:textId="77777777" w:rsidR="00C33780" w:rsidRDefault="00C33780" w:rsidP="00BB45CB">
      <w:pPr>
        <w:spacing w:line="240" w:lineRule="auto"/>
      </w:pPr>
      <w:r>
        <w:t>Amazing Grace</w:t>
      </w:r>
    </w:p>
    <w:p w14:paraId="757A8B83" w14:textId="77777777" w:rsidR="00C33780" w:rsidRDefault="00C33780" w:rsidP="00BB45CB">
      <w:pPr>
        <w:spacing w:line="240" w:lineRule="auto"/>
      </w:pPr>
      <w:r>
        <w:t>America the Beautiful</w:t>
      </w:r>
    </w:p>
    <w:p w14:paraId="79471BB2" w14:textId="77777777" w:rsidR="00C33780" w:rsidRPr="00C33780" w:rsidRDefault="00C33780" w:rsidP="00C33780">
      <w:pPr>
        <w:spacing w:line="240" w:lineRule="auto"/>
      </w:pPr>
      <w:r w:rsidRPr="00C33780">
        <w:t>Angels We Have Heard on High</w:t>
      </w:r>
    </w:p>
    <w:p w14:paraId="37FE664A" w14:textId="77777777" w:rsidR="00C33780" w:rsidRDefault="00C33780" w:rsidP="00BB45CB">
      <w:pPr>
        <w:spacing w:line="240" w:lineRule="auto"/>
      </w:pPr>
      <w:r>
        <w:t>Anytime</w:t>
      </w:r>
    </w:p>
    <w:p w14:paraId="35A6EAA4" w14:textId="77777777" w:rsidR="00C33780" w:rsidRPr="00F010D2" w:rsidRDefault="00C33780" w:rsidP="00BB45CB">
      <w:pPr>
        <w:spacing w:line="240" w:lineRule="auto"/>
      </w:pPr>
      <w:r w:rsidRPr="00F010D2">
        <w:t xml:space="preserve">Appalachian Lullaby </w:t>
      </w:r>
    </w:p>
    <w:p w14:paraId="5F847389" w14:textId="77777777" w:rsidR="00C33780" w:rsidRPr="00F010D2" w:rsidRDefault="00C33780" w:rsidP="00BB45CB">
      <w:pPr>
        <w:spacing w:line="240" w:lineRule="auto"/>
      </w:pPr>
      <w:r w:rsidRPr="00F010D2">
        <w:t xml:space="preserve">Au Contraire </w:t>
      </w:r>
    </w:p>
    <w:p w14:paraId="7751466D" w14:textId="77777777" w:rsidR="00C33780" w:rsidRDefault="00C33780" w:rsidP="00BB45CB">
      <w:pPr>
        <w:spacing w:line="240" w:lineRule="auto"/>
      </w:pPr>
      <w:r>
        <w:t xml:space="preserve">Auld Lang </w:t>
      </w:r>
      <w:proofErr w:type="spellStart"/>
      <w:r>
        <w:t>Syne</w:t>
      </w:r>
      <w:proofErr w:type="spellEnd"/>
    </w:p>
    <w:p w14:paraId="0407C6E0" w14:textId="77777777" w:rsidR="00C33780" w:rsidRDefault="00C33780" w:rsidP="00BB45CB">
      <w:pPr>
        <w:spacing w:line="240" w:lineRule="auto"/>
      </w:pPr>
      <w:r>
        <w:t>Avon Calling</w:t>
      </w:r>
    </w:p>
    <w:p w14:paraId="39653BD8" w14:textId="77777777" w:rsidR="00C33780" w:rsidRPr="00C33780" w:rsidRDefault="00C33780" w:rsidP="00C33780">
      <w:pPr>
        <w:spacing w:line="240" w:lineRule="auto"/>
      </w:pPr>
      <w:r w:rsidRPr="00C33780">
        <w:t>Away in A Manger</w:t>
      </w:r>
    </w:p>
    <w:p w14:paraId="7BB59758" w14:textId="77777777" w:rsidR="00C33780" w:rsidRDefault="00C33780" w:rsidP="00BB45CB">
      <w:pPr>
        <w:spacing w:line="240" w:lineRule="auto"/>
      </w:pPr>
      <w:r>
        <w:t>Because He Lives</w:t>
      </w:r>
    </w:p>
    <w:p w14:paraId="007C0EEC" w14:textId="77777777" w:rsidR="00C33780" w:rsidRDefault="00C33780" w:rsidP="00BB45CB">
      <w:pPr>
        <w:spacing w:line="240" w:lineRule="auto"/>
      </w:pPr>
      <w:r>
        <w:t xml:space="preserve">Benedictus de la </w:t>
      </w:r>
      <w:proofErr w:type="spellStart"/>
      <w:r>
        <w:t>missa</w:t>
      </w:r>
      <w:proofErr w:type="spellEnd"/>
      <w:r>
        <w:t xml:space="preserve"> </w:t>
      </w:r>
      <w:proofErr w:type="spellStart"/>
      <w:r>
        <w:t>Pange</w:t>
      </w:r>
      <w:proofErr w:type="spellEnd"/>
      <w:r>
        <w:t xml:space="preserve"> Lingua</w:t>
      </w:r>
    </w:p>
    <w:p w14:paraId="32552244" w14:textId="77777777" w:rsidR="00C33780" w:rsidRPr="00F010D2" w:rsidRDefault="00C33780" w:rsidP="00BB45CB">
      <w:pPr>
        <w:spacing w:line="240" w:lineRule="auto"/>
      </w:pPr>
      <w:proofErr w:type="spellStart"/>
      <w:r w:rsidRPr="00F010D2">
        <w:t>Bourree</w:t>
      </w:r>
      <w:proofErr w:type="spellEnd"/>
      <w:r w:rsidRPr="00F010D2">
        <w:t xml:space="preserve"> in </w:t>
      </w:r>
      <w:proofErr w:type="spellStart"/>
      <w:r w:rsidRPr="00F010D2">
        <w:t>Em</w:t>
      </w:r>
      <w:proofErr w:type="spellEnd"/>
      <w:r w:rsidRPr="00F010D2">
        <w:t xml:space="preserve"> </w:t>
      </w:r>
    </w:p>
    <w:p w14:paraId="07105CD4" w14:textId="77777777" w:rsidR="00C33780" w:rsidRDefault="00C33780" w:rsidP="00BB45CB">
      <w:pPr>
        <w:spacing w:line="240" w:lineRule="auto"/>
      </w:pPr>
      <w:r>
        <w:t>Bridal Chorus</w:t>
      </w:r>
    </w:p>
    <w:p w14:paraId="19C5F2FE" w14:textId="77777777" w:rsidR="00C33780" w:rsidRPr="00F010D2" w:rsidRDefault="00C33780" w:rsidP="00BB45CB">
      <w:pPr>
        <w:spacing w:line="240" w:lineRule="auto"/>
      </w:pPr>
      <w:r w:rsidRPr="00F010D2">
        <w:t xml:space="preserve">Cantina Band </w:t>
      </w:r>
    </w:p>
    <w:p w14:paraId="5A07BE6B" w14:textId="77777777" w:rsidR="00C33780" w:rsidRDefault="00C33780" w:rsidP="00BB45CB">
      <w:pPr>
        <w:spacing w:line="240" w:lineRule="auto"/>
      </w:pPr>
      <w:r>
        <w:t xml:space="preserve">Chester </w:t>
      </w:r>
    </w:p>
    <w:p w14:paraId="762103A5" w14:textId="77777777" w:rsidR="00C33780" w:rsidRDefault="00C33780" w:rsidP="00BB45CB">
      <w:pPr>
        <w:spacing w:line="240" w:lineRule="auto"/>
      </w:pPr>
      <w:r>
        <w:t>Chipmunk Song</w:t>
      </w:r>
    </w:p>
    <w:p w14:paraId="6B95C155" w14:textId="77777777" w:rsidR="00C33780" w:rsidRDefault="00C33780" w:rsidP="00BB45CB">
      <w:pPr>
        <w:spacing w:line="240" w:lineRule="auto"/>
      </w:pPr>
      <w:r>
        <w:t>Christmas Time</w:t>
      </w:r>
    </w:p>
    <w:p w14:paraId="6B26C566" w14:textId="77777777" w:rsidR="00C33780" w:rsidRPr="00C33780" w:rsidRDefault="00C33780" w:rsidP="00C33780">
      <w:pPr>
        <w:spacing w:line="240" w:lineRule="auto"/>
      </w:pPr>
      <w:r w:rsidRPr="00C33780">
        <w:t>Christmas Time Is Here</w:t>
      </w:r>
    </w:p>
    <w:p w14:paraId="496FCD12" w14:textId="77777777" w:rsidR="00C33780" w:rsidRDefault="00C33780" w:rsidP="00BB45CB">
      <w:pPr>
        <w:spacing w:line="240" w:lineRule="auto"/>
      </w:pPr>
      <w:r>
        <w:t>Cincinnati Flow Rag</w:t>
      </w:r>
    </w:p>
    <w:p w14:paraId="611AFE7C" w14:textId="77777777" w:rsidR="00C33780" w:rsidRPr="00F010D2" w:rsidRDefault="00C33780" w:rsidP="00BB45CB">
      <w:pPr>
        <w:spacing w:line="240" w:lineRule="auto"/>
      </w:pPr>
      <w:r w:rsidRPr="00F010D2">
        <w:t>Classical Gas</w:t>
      </w:r>
    </w:p>
    <w:p w14:paraId="63A1B7CE" w14:textId="77777777" w:rsidR="00C33780" w:rsidRPr="00F010D2" w:rsidRDefault="00C33780" w:rsidP="00BB45CB">
      <w:pPr>
        <w:spacing w:line="240" w:lineRule="auto"/>
      </w:pPr>
      <w:r w:rsidRPr="00F010D2">
        <w:t xml:space="preserve">Come Together </w:t>
      </w:r>
    </w:p>
    <w:p w14:paraId="4E155518" w14:textId="77777777" w:rsidR="00C33780" w:rsidRDefault="00C33780" w:rsidP="00BB45CB">
      <w:pPr>
        <w:spacing w:line="240" w:lineRule="auto"/>
      </w:pPr>
      <w:r>
        <w:t>Crown Him with Many Crowns</w:t>
      </w:r>
    </w:p>
    <w:p w14:paraId="236E4BD8" w14:textId="77777777" w:rsidR="00C33780" w:rsidRDefault="00C33780" w:rsidP="00BB45CB">
      <w:pPr>
        <w:spacing w:line="240" w:lineRule="auto"/>
      </w:pPr>
      <w:r>
        <w:t xml:space="preserve">Das </w:t>
      </w:r>
      <w:proofErr w:type="spellStart"/>
      <w:r>
        <w:t>Jodeln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Mein Leben</w:t>
      </w:r>
    </w:p>
    <w:p w14:paraId="596053F1" w14:textId="77777777" w:rsidR="00C33780" w:rsidRDefault="00C33780" w:rsidP="00BB45CB">
      <w:pPr>
        <w:spacing w:line="240" w:lineRule="auto"/>
      </w:pPr>
      <w:r>
        <w:t xml:space="preserve">Das </w:t>
      </w:r>
      <w:proofErr w:type="spellStart"/>
      <w:r>
        <w:t>Kufsteiner</w:t>
      </w:r>
      <w:proofErr w:type="spellEnd"/>
      <w:r>
        <w:t xml:space="preserve"> Lied</w:t>
      </w:r>
    </w:p>
    <w:p w14:paraId="5F812069" w14:textId="77777777" w:rsidR="00C33780" w:rsidRDefault="00C33780" w:rsidP="00BB45CB">
      <w:pPr>
        <w:spacing w:line="240" w:lineRule="auto"/>
      </w:pPr>
      <w:r>
        <w:t>Dear Someone</w:t>
      </w:r>
    </w:p>
    <w:p w14:paraId="77C55081" w14:textId="77777777" w:rsidR="00C33780" w:rsidRPr="00C33780" w:rsidRDefault="00C33780" w:rsidP="00C33780">
      <w:pPr>
        <w:spacing w:line="240" w:lineRule="auto"/>
      </w:pPr>
      <w:r w:rsidRPr="00C33780">
        <w:t>Deck the Halls</w:t>
      </w:r>
    </w:p>
    <w:p w14:paraId="67AE686F" w14:textId="77777777" w:rsidR="00C33780" w:rsidRDefault="00C33780" w:rsidP="00BB45CB">
      <w:pPr>
        <w:spacing w:line="240" w:lineRule="auto"/>
      </w:pPr>
      <w:r>
        <w:t xml:space="preserve">Der </w:t>
      </w:r>
      <w:proofErr w:type="spellStart"/>
      <w:r>
        <w:t>Kuckucks</w:t>
      </w:r>
      <w:proofErr w:type="spellEnd"/>
      <w:r>
        <w:t xml:space="preserve"> </w:t>
      </w:r>
      <w:proofErr w:type="spellStart"/>
      <w:r>
        <w:t>Jodler</w:t>
      </w:r>
      <w:proofErr w:type="spellEnd"/>
    </w:p>
    <w:p w14:paraId="28E96908" w14:textId="77777777" w:rsidR="00C33780" w:rsidRPr="00F010D2" w:rsidRDefault="00C33780" w:rsidP="00BB45CB">
      <w:pPr>
        <w:spacing w:line="240" w:lineRule="auto"/>
      </w:pPr>
      <w:r w:rsidRPr="00F010D2">
        <w:t xml:space="preserve">Ding-Dong! The Witch is Dead </w:t>
      </w:r>
    </w:p>
    <w:p w14:paraId="1D6F114E" w14:textId="77777777" w:rsidR="00C33780" w:rsidRDefault="00C33780" w:rsidP="00BB45CB">
      <w:pPr>
        <w:spacing w:line="240" w:lineRule="auto"/>
      </w:pPr>
      <w:r>
        <w:t>Dixie McGuire</w:t>
      </w:r>
    </w:p>
    <w:p w14:paraId="48F7960E" w14:textId="77777777" w:rsidR="00C33780" w:rsidRDefault="00C33780" w:rsidP="00BB45CB">
      <w:pPr>
        <w:spacing w:line="240" w:lineRule="auto"/>
      </w:pPr>
      <w:r>
        <w:t>Doug’s Rag</w:t>
      </w:r>
    </w:p>
    <w:p w14:paraId="5D44842E" w14:textId="77777777" w:rsidR="00C33780" w:rsidRDefault="00C33780" w:rsidP="00BB45CB">
      <w:pPr>
        <w:spacing w:line="240" w:lineRule="auto"/>
      </w:pPr>
      <w:r>
        <w:t>Doxology</w:t>
      </w:r>
    </w:p>
    <w:p w14:paraId="288FC489" w14:textId="77777777" w:rsidR="00C33780" w:rsidRPr="00F010D2" w:rsidRDefault="00C33780" w:rsidP="00BB45CB">
      <w:pPr>
        <w:spacing w:line="240" w:lineRule="auto"/>
      </w:pPr>
      <w:r w:rsidRPr="00F010D2">
        <w:t xml:space="preserve">Edelweiss </w:t>
      </w:r>
    </w:p>
    <w:p w14:paraId="2E737DDC" w14:textId="77777777" w:rsidR="00C33780" w:rsidRDefault="00C33780" w:rsidP="00BB45CB">
      <w:pPr>
        <w:spacing w:line="240" w:lineRule="auto"/>
      </w:pPr>
      <w:r>
        <w:t>Eight Days a Week</w:t>
      </w:r>
    </w:p>
    <w:p w14:paraId="1FB01C58" w14:textId="77777777" w:rsidR="00C33780" w:rsidRDefault="00C33780" w:rsidP="00BB45CB">
      <w:pPr>
        <w:spacing w:line="240" w:lineRule="auto"/>
      </w:pPr>
      <w:r>
        <w:t xml:space="preserve">Eine Rose </w:t>
      </w:r>
      <w:proofErr w:type="spellStart"/>
      <w:r>
        <w:t>Bluht</w:t>
      </w:r>
      <w:proofErr w:type="spellEnd"/>
      <w:r>
        <w:t xml:space="preserve"> in Colorado</w:t>
      </w:r>
    </w:p>
    <w:p w14:paraId="423C1105" w14:textId="77777777" w:rsidR="00C33780" w:rsidRPr="00F010D2" w:rsidRDefault="00C33780" w:rsidP="00BB45CB">
      <w:pPr>
        <w:spacing w:line="240" w:lineRule="auto"/>
      </w:pPr>
      <w:r w:rsidRPr="00F010D2">
        <w:t xml:space="preserve">Flight of the Bumblebee </w:t>
      </w:r>
    </w:p>
    <w:p w14:paraId="1565B75F" w14:textId="77777777" w:rsidR="00C33780" w:rsidRDefault="00C33780" w:rsidP="00BB45CB">
      <w:pPr>
        <w:spacing w:line="240" w:lineRule="auto"/>
      </w:pPr>
      <w:r>
        <w:t>Funeral March of the Marionette</w:t>
      </w:r>
    </w:p>
    <w:p w14:paraId="7A388715" w14:textId="77777777" w:rsidR="00C33780" w:rsidRDefault="00C33780" w:rsidP="00BB45CB">
      <w:pPr>
        <w:spacing w:line="240" w:lineRule="auto"/>
      </w:pPr>
      <w:r>
        <w:t>Funky Junk</w:t>
      </w:r>
    </w:p>
    <w:p w14:paraId="65A32D15" w14:textId="77777777" w:rsidR="00C33780" w:rsidRDefault="00C33780" w:rsidP="00BB45CB">
      <w:pPr>
        <w:spacing w:line="240" w:lineRule="auto"/>
      </w:pPr>
      <w:r>
        <w:t>Gavotte</w:t>
      </w:r>
    </w:p>
    <w:p w14:paraId="40057398" w14:textId="77777777" w:rsidR="00C33780" w:rsidRPr="00C33780" w:rsidRDefault="00C33780" w:rsidP="00C33780">
      <w:pPr>
        <w:spacing w:line="240" w:lineRule="auto"/>
      </w:pPr>
      <w:r w:rsidRPr="00C33780">
        <w:t>God Rest Ye Merry, Gentlemen</w:t>
      </w:r>
    </w:p>
    <w:p w14:paraId="2C305673" w14:textId="77777777" w:rsidR="00C33780" w:rsidRDefault="00C33780" w:rsidP="00BB45CB">
      <w:pPr>
        <w:spacing w:line="240" w:lineRule="auto"/>
      </w:pPr>
      <w:proofErr w:type="spellStart"/>
      <w:r>
        <w:t>Greensleeves</w:t>
      </w:r>
      <w:proofErr w:type="spellEnd"/>
    </w:p>
    <w:p w14:paraId="55715783" w14:textId="77777777" w:rsidR="00C33780" w:rsidRPr="00F010D2" w:rsidRDefault="00C33780" w:rsidP="00BB45CB">
      <w:pPr>
        <w:spacing w:line="240" w:lineRule="auto"/>
      </w:pPr>
      <w:r w:rsidRPr="00F010D2">
        <w:t xml:space="preserve">Halloween </w:t>
      </w:r>
    </w:p>
    <w:p w14:paraId="78371F58" w14:textId="77777777" w:rsidR="00C33780" w:rsidRPr="00C33780" w:rsidRDefault="00C33780" w:rsidP="00C33780">
      <w:pPr>
        <w:spacing w:line="240" w:lineRule="auto"/>
      </w:pPr>
      <w:r w:rsidRPr="00C33780">
        <w:t>Hark! The Herald Angels Sing</w:t>
      </w:r>
    </w:p>
    <w:p w14:paraId="75BA5C3D" w14:textId="77777777" w:rsidR="00C33780" w:rsidRDefault="00C33780" w:rsidP="00BB45CB">
      <w:pPr>
        <w:spacing w:line="240" w:lineRule="auto"/>
      </w:pPr>
      <w:r>
        <w:t>Have Yourself A Merry Little Christmas</w:t>
      </w:r>
    </w:p>
    <w:p w14:paraId="0971984F" w14:textId="77777777" w:rsidR="00C33780" w:rsidRPr="00F010D2" w:rsidRDefault="00C33780" w:rsidP="00BB45CB">
      <w:pPr>
        <w:spacing w:line="240" w:lineRule="auto"/>
      </w:pPr>
      <w:proofErr w:type="spellStart"/>
      <w:r w:rsidRPr="00F010D2">
        <w:t>Headin</w:t>
      </w:r>
      <w:proofErr w:type="spellEnd"/>
      <w:r w:rsidRPr="00F010D2">
        <w:t xml:space="preserve">' Home </w:t>
      </w:r>
    </w:p>
    <w:p w14:paraId="65ECC3D2" w14:textId="77777777" w:rsidR="00C33780" w:rsidRPr="00F010D2" w:rsidRDefault="00C33780" w:rsidP="00BB45CB">
      <w:pPr>
        <w:spacing w:line="240" w:lineRule="auto"/>
      </w:pPr>
      <w:r w:rsidRPr="00F010D2">
        <w:t>Hedwig’s Theme</w:t>
      </w:r>
    </w:p>
    <w:p w14:paraId="4721472D" w14:textId="77777777" w:rsidR="00C33780" w:rsidRPr="00F010D2" w:rsidRDefault="00C33780" w:rsidP="00BB45CB">
      <w:pPr>
        <w:spacing w:line="240" w:lineRule="auto"/>
      </w:pPr>
      <w:r w:rsidRPr="00F010D2">
        <w:t>Here Comes the Sun</w:t>
      </w:r>
    </w:p>
    <w:p w14:paraId="62B454CC" w14:textId="77777777" w:rsidR="00C33780" w:rsidRDefault="00C33780" w:rsidP="00BB45CB">
      <w:pPr>
        <w:spacing w:line="240" w:lineRule="auto"/>
      </w:pPr>
      <w:r>
        <w:t>Holly Jolly Christmas</w:t>
      </w:r>
    </w:p>
    <w:p w14:paraId="3B2612F1" w14:textId="77777777" w:rsidR="00C33780" w:rsidRDefault="00C33780" w:rsidP="00BB45CB">
      <w:pPr>
        <w:spacing w:line="240" w:lineRule="auto"/>
      </w:pPr>
      <w:r>
        <w:t>I’m Looking Through You</w:t>
      </w:r>
    </w:p>
    <w:p w14:paraId="3EB1728E" w14:textId="77777777" w:rsidR="00C33780" w:rsidRDefault="00C33780" w:rsidP="00BB45CB">
      <w:pPr>
        <w:spacing w:line="240" w:lineRule="auto"/>
      </w:pPr>
      <w:r>
        <w:t xml:space="preserve">Ich Bin Ein </w:t>
      </w:r>
      <w:proofErr w:type="spellStart"/>
      <w:r>
        <w:t>Bergvagabund</w:t>
      </w:r>
      <w:proofErr w:type="spellEnd"/>
    </w:p>
    <w:p w14:paraId="3884849B" w14:textId="77777777" w:rsidR="00C33780" w:rsidRDefault="00C33780" w:rsidP="00BB45CB">
      <w:pPr>
        <w:spacing w:line="240" w:lineRule="auto"/>
      </w:pPr>
      <w:r>
        <w:t xml:space="preserve">Ich Wunsch </w:t>
      </w:r>
      <w:proofErr w:type="spellStart"/>
      <w:r>
        <w:t>mir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Jodler</w:t>
      </w:r>
      <w:proofErr w:type="spellEnd"/>
      <w:r>
        <w:t xml:space="preserve"> </w:t>
      </w:r>
      <w:proofErr w:type="spellStart"/>
      <w:r>
        <w:t>Braut</w:t>
      </w:r>
      <w:proofErr w:type="spellEnd"/>
    </w:p>
    <w:p w14:paraId="4EE0120A" w14:textId="77777777" w:rsidR="00C33780" w:rsidRDefault="00C33780" w:rsidP="00BB45CB">
      <w:pPr>
        <w:spacing w:line="240" w:lineRule="auto"/>
      </w:pPr>
      <w:r>
        <w:t>If I Only Had a Brain</w:t>
      </w:r>
    </w:p>
    <w:p w14:paraId="0520DA69" w14:textId="77777777" w:rsidR="00C33780" w:rsidRDefault="00C33780" w:rsidP="00BB45CB">
      <w:pPr>
        <w:spacing w:line="240" w:lineRule="auto"/>
      </w:pPr>
      <w:r>
        <w:t>If My Complaints Could Passions Move</w:t>
      </w:r>
    </w:p>
    <w:p w14:paraId="58679A47" w14:textId="77777777" w:rsidR="00C33780" w:rsidRDefault="00C33780" w:rsidP="00BB45CB">
      <w:pPr>
        <w:spacing w:line="240" w:lineRule="auto"/>
      </w:pPr>
      <w:r>
        <w:t xml:space="preserve">In </w:t>
      </w:r>
      <w:proofErr w:type="spellStart"/>
      <w:r>
        <w:t>Munchen</w:t>
      </w:r>
      <w:proofErr w:type="spellEnd"/>
      <w:r>
        <w:t xml:space="preserve"> </w:t>
      </w:r>
      <w:proofErr w:type="spellStart"/>
      <w:r>
        <w:t>Steht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Hofbrauhaus</w:t>
      </w:r>
      <w:proofErr w:type="spellEnd"/>
    </w:p>
    <w:p w14:paraId="19966F1C" w14:textId="77777777" w:rsidR="00C33780" w:rsidRPr="00F010D2" w:rsidRDefault="00C33780" w:rsidP="00BB45CB">
      <w:pPr>
        <w:spacing w:line="240" w:lineRule="auto"/>
      </w:pPr>
      <w:r w:rsidRPr="00F010D2">
        <w:t>In My Life</w:t>
      </w:r>
    </w:p>
    <w:p w14:paraId="3B314C6E" w14:textId="77777777" w:rsidR="00C33780" w:rsidRPr="00C33780" w:rsidRDefault="00C33780" w:rsidP="00C33780">
      <w:pPr>
        <w:spacing w:line="240" w:lineRule="auto"/>
      </w:pPr>
      <w:r w:rsidRPr="00C33780">
        <w:t>It Came Upon A Midnight Clear</w:t>
      </w:r>
    </w:p>
    <w:p w14:paraId="6D4DE7D5" w14:textId="77777777" w:rsidR="00C33780" w:rsidRDefault="00C33780" w:rsidP="00BB45CB">
      <w:pPr>
        <w:spacing w:line="240" w:lineRule="auto"/>
      </w:pPr>
      <w:r>
        <w:t>It’s Only Love</w:t>
      </w:r>
    </w:p>
    <w:p w14:paraId="60C3C858" w14:textId="77777777" w:rsidR="00C33780" w:rsidRPr="00F010D2" w:rsidRDefault="00C33780" w:rsidP="00BB45CB">
      <w:pPr>
        <w:spacing w:line="240" w:lineRule="auto"/>
      </w:pPr>
      <w:r w:rsidRPr="00F010D2">
        <w:t xml:space="preserve">Jerry's Breakdown </w:t>
      </w:r>
    </w:p>
    <w:p w14:paraId="51E9BC72" w14:textId="77777777" w:rsidR="00C33780" w:rsidRDefault="00C33780" w:rsidP="00BB45CB">
      <w:pPr>
        <w:spacing w:line="240" w:lineRule="auto"/>
      </w:pPr>
      <w:r>
        <w:t>Jesu, Joy of Man’s Desiring</w:t>
      </w:r>
    </w:p>
    <w:p w14:paraId="0EEF5183" w14:textId="77777777" w:rsidR="00C33780" w:rsidRPr="00F010D2" w:rsidRDefault="00C33780" w:rsidP="00BB45CB">
      <w:pPr>
        <w:spacing w:line="240" w:lineRule="auto"/>
      </w:pPr>
      <w:r w:rsidRPr="00F010D2">
        <w:t xml:space="preserve">Jingle Bells </w:t>
      </w:r>
    </w:p>
    <w:p w14:paraId="0E16B7E1" w14:textId="77777777" w:rsidR="00C33780" w:rsidRDefault="00C33780" w:rsidP="00BB45CB">
      <w:pPr>
        <w:spacing w:line="240" w:lineRule="auto"/>
      </w:pPr>
      <w:r>
        <w:t>Jolly Old Saint Nicholas</w:t>
      </w:r>
    </w:p>
    <w:p w14:paraId="1898E970" w14:textId="77777777" w:rsidR="00C33780" w:rsidRPr="00C33780" w:rsidRDefault="00C33780" w:rsidP="00C33780">
      <w:pPr>
        <w:spacing w:line="240" w:lineRule="auto"/>
      </w:pPr>
      <w:r w:rsidRPr="00C33780">
        <w:t>Joy to The World</w:t>
      </w:r>
    </w:p>
    <w:p w14:paraId="3D403817" w14:textId="77777777" w:rsidR="00C33780" w:rsidRDefault="00C33780" w:rsidP="00BB45CB">
      <w:pPr>
        <w:spacing w:line="240" w:lineRule="auto"/>
      </w:pPr>
      <w:r>
        <w:t xml:space="preserve">Julia </w:t>
      </w:r>
    </w:p>
    <w:p w14:paraId="63B4B25B" w14:textId="77777777" w:rsidR="00C33780" w:rsidRPr="00F010D2" w:rsidRDefault="00C33780" w:rsidP="00BB45CB">
      <w:pPr>
        <w:spacing w:line="240" w:lineRule="auto"/>
      </w:pPr>
      <w:r w:rsidRPr="00F010D2">
        <w:t>Just a Closer Walk with Thee</w:t>
      </w:r>
    </w:p>
    <w:p w14:paraId="262B2B65" w14:textId="77777777" w:rsidR="00C33780" w:rsidRDefault="00C33780" w:rsidP="00BB45CB">
      <w:pPr>
        <w:spacing w:line="240" w:lineRule="auto"/>
      </w:pPr>
      <w:r>
        <w:t>Just Takin’ My Time</w:t>
      </w:r>
    </w:p>
    <w:p w14:paraId="612C8F77" w14:textId="77777777" w:rsidR="00C33780" w:rsidRDefault="00C33780" w:rsidP="00BB45CB">
      <w:pPr>
        <w:spacing w:line="240" w:lineRule="auto"/>
      </w:pPr>
      <w:r>
        <w:t xml:space="preserve">Kuku </w:t>
      </w:r>
      <w:proofErr w:type="spellStart"/>
      <w:r>
        <w:t>Jodel</w:t>
      </w:r>
      <w:proofErr w:type="spellEnd"/>
    </w:p>
    <w:p w14:paraId="0588B6E7" w14:textId="77777777" w:rsidR="00C33780" w:rsidRDefault="00C33780" w:rsidP="00BB45CB">
      <w:pPr>
        <w:spacing w:line="240" w:lineRule="auto"/>
      </w:pPr>
      <w:r>
        <w:t xml:space="preserve">La Vie </w:t>
      </w:r>
      <w:proofErr w:type="spellStart"/>
      <w:r>
        <w:t>En</w:t>
      </w:r>
      <w:proofErr w:type="spellEnd"/>
      <w:r>
        <w:t xml:space="preserve"> Rose</w:t>
      </w:r>
    </w:p>
    <w:p w14:paraId="68DD7A42" w14:textId="77777777" w:rsidR="00C33780" w:rsidRDefault="00C33780" w:rsidP="00BB45CB">
      <w:pPr>
        <w:spacing w:line="240" w:lineRule="auto"/>
      </w:pPr>
      <w:r>
        <w:t>Leaning on the Everlasting Arms</w:t>
      </w:r>
    </w:p>
    <w:p w14:paraId="13A8149D" w14:textId="77777777" w:rsidR="00C33780" w:rsidRDefault="00C33780" w:rsidP="00BB45CB">
      <w:pPr>
        <w:spacing w:line="240" w:lineRule="auto"/>
      </w:pPr>
      <w:r w:rsidRPr="00F010D2">
        <w:t xml:space="preserve">Linus and Lucy </w:t>
      </w:r>
    </w:p>
    <w:p w14:paraId="322B8E52" w14:textId="77777777" w:rsidR="00C33780" w:rsidRDefault="00C33780" w:rsidP="00BB45CB">
      <w:pPr>
        <w:spacing w:line="240" w:lineRule="auto"/>
      </w:pPr>
      <w:r w:rsidRPr="00F010D2">
        <w:t xml:space="preserve">Maple Leaf Rag </w:t>
      </w:r>
    </w:p>
    <w:p w14:paraId="4BFFBDF9" w14:textId="77777777" w:rsidR="00C33780" w:rsidRDefault="00C33780" w:rsidP="00BB45CB">
      <w:pPr>
        <w:spacing w:line="240" w:lineRule="auto"/>
      </w:pPr>
      <w:r>
        <w:t>Maybelle</w:t>
      </w:r>
    </w:p>
    <w:p w14:paraId="2D27DFA9" w14:textId="77777777" w:rsidR="00C33780" w:rsidRDefault="00C33780" w:rsidP="00BB45CB">
      <w:pPr>
        <w:spacing w:line="240" w:lineRule="auto"/>
      </w:pPr>
      <w:r>
        <w:t>Moon and Stars</w:t>
      </w:r>
    </w:p>
    <w:p w14:paraId="6DBC26F1" w14:textId="77777777" w:rsidR="00C33780" w:rsidRDefault="00C33780" w:rsidP="00BB45CB">
      <w:pPr>
        <w:spacing w:line="240" w:lineRule="auto"/>
      </w:pPr>
      <w:r>
        <w:t>Morning Has Broken</w:t>
      </w:r>
    </w:p>
    <w:p w14:paraId="662ECF81" w14:textId="77777777" w:rsidR="00C33780" w:rsidRPr="00C33780" w:rsidRDefault="00C33780" w:rsidP="00C33780">
      <w:pPr>
        <w:spacing w:line="240" w:lineRule="auto"/>
      </w:pPr>
      <w:r w:rsidRPr="00C33780">
        <w:t>My Favorite Things</w:t>
      </w:r>
    </w:p>
    <w:p w14:paraId="2CDB6DB1" w14:textId="77777777" w:rsidR="00C33780" w:rsidRDefault="00C33780" w:rsidP="00BB45CB">
      <w:pPr>
        <w:spacing w:line="240" w:lineRule="auto"/>
      </w:pPr>
      <w:r>
        <w:t>Never Weather-Beaten Sail</w:t>
      </w:r>
    </w:p>
    <w:p w14:paraId="790BF35E" w14:textId="77777777" w:rsidR="00C33780" w:rsidRDefault="00C33780" w:rsidP="00BB45CB">
      <w:pPr>
        <w:spacing w:line="240" w:lineRule="auto"/>
      </w:pPr>
      <w:r>
        <w:t>No Depression</w:t>
      </w:r>
    </w:p>
    <w:p w14:paraId="5A8455B5" w14:textId="501A69E3" w:rsidR="00C33780" w:rsidRDefault="00C33780" w:rsidP="00BB45CB">
      <w:pPr>
        <w:spacing w:line="240" w:lineRule="auto"/>
      </w:pPr>
      <w:r>
        <w:t>Nocturne in Eb</w:t>
      </w:r>
      <w:bookmarkStart w:id="0" w:name="_GoBack"/>
      <w:bookmarkEnd w:id="0"/>
      <w:r>
        <w:t xml:space="preserve"> Major</w:t>
      </w:r>
    </w:p>
    <w:p w14:paraId="21D8E4A3" w14:textId="77777777" w:rsidR="00C33780" w:rsidRPr="00C33780" w:rsidRDefault="00C33780" w:rsidP="00C33780">
      <w:pPr>
        <w:spacing w:line="240" w:lineRule="auto"/>
      </w:pPr>
      <w:r w:rsidRPr="00C33780">
        <w:t>O Come All Ye Faithful</w:t>
      </w:r>
    </w:p>
    <w:p w14:paraId="18C7F990" w14:textId="77777777" w:rsidR="00C33780" w:rsidRPr="00C33780" w:rsidRDefault="00C33780" w:rsidP="00C33780">
      <w:pPr>
        <w:spacing w:line="240" w:lineRule="auto"/>
      </w:pPr>
      <w:r w:rsidRPr="00C33780">
        <w:t>O Come, Little Children</w:t>
      </w:r>
    </w:p>
    <w:p w14:paraId="4ABDD391" w14:textId="77777777" w:rsidR="00C33780" w:rsidRPr="00C33780" w:rsidRDefault="00C33780" w:rsidP="00C33780">
      <w:pPr>
        <w:spacing w:line="240" w:lineRule="auto"/>
      </w:pPr>
      <w:r w:rsidRPr="00C33780">
        <w:t>O Little Town of Bethlehem</w:t>
      </w:r>
    </w:p>
    <w:p w14:paraId="6F6A3BBD" w14:textId="77777777" w:rsidR="00C33780" w:rsidRDefault="00C33780" w:rsidP="00BB45CB">
      <w:pPr>
        <w:spacing w:line="240" w:lineRule="auto"/>
      </w:pPr>
      <w:r>
        <w:t>O Tannenbaum</w:t>
      </w:r>
    </w:p>
    <w:p w14:paraId="5982A83C" w14:textId="77777777" w:rsidR="00C33780" w:rsidRDefault="00C33780" w:rsidP="00BB45CB">
      <w:pPr>
        <w:spacing w:line="240" w:lineRule="auto"/>
      </w:pPr>
      <w:r>
        <w:t>O, For a Thousand Tongues</w:t>
      </w:r>
    </w:p>
    <w:p w14:paraId="047CF944" w14:textId="77777777" w:rsidR="00C33780" w:rsidRDefault="00C33780" w:rsidP="00BB45CB">
      <w:pPr>
        <w:spacing w:line="240" w:lineRule="auto"/>
      </w:pPr>
      <w:r>
        <w:t>O, How I Love Jesus</w:t>
      </w:r>
    </w:p>
    <w:p w14:paraId="497355A8" w14:textId="77777777" w:rsidR="00C33780" w:rsidRDefault="00C33780" w:rsidP="00BB45CB">
      <w:pPr>
        <w:spacing w:line="240" w:lineRule="auto"/>
      </w:pPr>
      <w:r>
        <w:t>Ode to Joy</w:t>
      </w:r>
    </w:p>
    <w:p w14:paraId="68A9F175" w14:textId="77777777" w:rsidR="00C33780" w:rsidRPr="00F010D2" w:rsidRDefault="00C33780" w:rsidP="00BB45CB">
      <w:pPr>
        <w:spacing w:line="240" w:lineRule="auto"/>
      </w:pPr>
      <w:r w:rsidRPr="00F010D2">
        <w:t>Oh, By Jingo</w:t>
      </w:r>
    </w:p>
    <w:p w14:paraId="5AA11721" w14:textId="77777777" w:rsidR="00C33780" w:rsidRDefault="00C33780" w:rsidP="00BB45CB">
      <w:pPr>
        <w:spacing w:line="240" w:lineRule="auto"/>
      </w:pPr>
      <w:r>
        <w:t>Old Rugged Cross</w:t>
      </w:r>
    </w:p>
    <w:p w14:paraId="71012FF7" w14:textId="77777777" w:rsidR="00C33780" w:rsidRDefault="00C33780" w:rsidP="00BB45CB">
      <w:pPr>
        <w:spacing w:line="240" w:lineRule="auto"/>
      </w:pPr>
      <w:r>
        <w:t>Old Toy Trains</w:t>
      </w:r>
    </w:p>
    <w:p w14:paraId="559A14E9" w14:textId="77777777" w:rsidR="00C33780" w:rsidRDefault="00C33780" w:rsidP="00BB45CB">
      <w:pPr>
        <w:spacing w:line="240" w:lineRule="auto"/>
      </w:pPr>
      <w:r>
        <w:t>On Eagle’s Wings</w:t>
      </w:r>
    </w:p>
    <w:p w14:paraId="132103FE" w14:textId="77777777" w:rsidR="00C33780" w:rsidRDefault="00C33780" w:rsidP="00BB45CB">
      <w:pPr>
        <w:spacing w:line="240" w:lineRule="auto"/>
      </w:pPr>
      <w:r>
        <w:t>Rainbow Connection</w:t>
      </w:r>
    </w:p>
    <w:p w14:paraId="74A2D67A" w14:textId="77777777" w:rsidR="00C33780" w:rsidRPr="00F010D2" w:rsidRDefault="00C33780" w:rsidP="00BB45CB">
      <w:pPr>
        <w:spacing w:line="240" w:lineRule="auto"/>
      </w:pPr>
      <w:r w:rsidRPr="00F010D2">
        <w:t xml:space="preserve">Rubber Duckie </w:t>
      </w:r>
    </w:p>
    <w:p w14:paraId="260AF0CC" w14:textId="77777777" w:rsidR="00C33780" w:rsidRDefault="00C33780" w:rsidP="00BB45CB">
      <w:pPr>
        <w:spacing w:line="240" w:lineRule="auto"/>
      </w:pPr>
      <w:r>
        <w:t>Saint Louis Blues</w:t>
      </w:r>
    </w:p>
    <w:p w14:paraId="0CC479EF" w14:textId="77777777" w:rsidR="00C33780" w:rsidRPr="00F010D2" w:rsidRDefault="00C33780" w:rsidP="00BB45CB">
      <w:pPr>
        <w:spacing w:line="240" w:lineRule="auto"/>
      </w:pPr>
      <w:r w:rsidRPr="00F010D2">
        <w:t xml:space="preserve">Sand Mountain Sleigh Ride </w:t>
      </w:r>
    </w:p>
    <w:p w14:paraId="688685A9" w14:textId="77777777" w:rsidR="00C33780" w:rsidRDefault="00C33780" w:rsidP="00BB45CB">
      <w:pPr>
        <w:spacing w:line="240" w:lineRule="auto"/>
      </w:pPr>
      <w:r>
        <w:t>She’s Leaving Me Tonight</w:t>
      </w:r>
    </w:p>
    <w:p w14:paraId="0BC29B4F" w14:textId="77777777" w:rsidR="00C33780" w:rsidRDefault="00C33780" w:rsidP="00BB45CB">
      <w:pPr>
        <w:spacing w:line="240" w:lineRule="auto"/>
      </w:pPr>
      <w:r>
        <w:t>She’s the One</w:t>
      </w:r>
    </w:p>
    <w:p w14:paraId="43CCE34A" w14:textId="77777777" w:rsidR="00C33780" w:rsidRDefault="00C33780" w:rsidP="00BB45CB">
      <w:pPr>
        <w:spacing w:line="240" w:lineRule="auto"/>
      </w:pPr>
      <w:r>
        <w:t>Silent Night</w:t>
      </w:r>
    </w:p>
    <w:p w14:paraId="26387390" w14:textId="77777777" w:rsidR="00C33780" w:rsidRPr="00F010D2" w:rsidRDefault="00C33780" w:rsidP="00BB45CB">
      <w:pPr>
        <w:spacing w:line="240" w:lineRule="auto"/>
      </w:pPr>
      <w:r w:rsidRPr="00F010D2">
        <w:t xml:space="preserve">Silly Sandra </w:t>
      </w:r>
    </w:p>
    <w:p w14:paraId="5EB62172" w14:textId="77777777" w:rsidR="00C33780" w:rsidRDefault="00C33780" w:rsidP="00BB45CB">
      <w:pPr>
        <w:spacing w:line="240" w:lineRule="auto"/>
      </w:pPr>
      <w:proofErr w:type="spellStart"/>
      <w:r>
        <w:t>Solang</w:t>
      </w:r>
      <w:proofErr w:type="spellEnd"/>
      <w:r>
        <w:t xml:space="preserve"> der </w:t>
      </w:r>
      <w:proofErr w:type="spellStart"/>
      <w:r>
        <w:t>alte</w:t>
      </w:r>
      <w:proofErr w:type="spellEnd"/>
      <w:r>
        <w:t xml:space="preserve"> Peter</w:t>
      </w:r>
    </w:p>
    <w:p w14:paraId="0C2DECDB" w14:textId="77777777" w:rsidR="00C33780" w:rsidRPr="00F010D2" w:rsidRDefault="00C33780" w:rsidP="00BB45CB">
      <w:pPr>
        <w:spacing w:line="240" w:lineRule="auto"/>
      </w:pPr>
      <w:r w:rsidRPr="00F010D2">
        <w:lastRenderedPageBreak/>
        <w:t xml:space="preserve">Star Wars </w:t>
      </w:r>
    </w:p>
    <w:p w14:paraId="58E44A40" w14:textId="77777777" w:rsidR="00C33780" w:rsidRDefault="00C33780" w:rsidP="00BB45CB">
      <w:pPr>
        <w:spacing w:line="240" w:lineRule="auto"/>
      </w:pPr>
      <w:r>
        <w:t>Steady Heart</w:t>
      </w:r>
    </w:p>
    <w:p w14:paraId="49015809" w14:textId="77777777" w:rsidR="00C33780" w:rsidRDefault="00C33780" w:rsidP="00BB45CB">
      <w:pPr>
        <w:spacing w:line="240" w:lineRule="auto"/>
      </w:pPr>
      <w:proofErr w:type="spellStart"/>
      <w:r>
        <w:t>Struttin</w:t>
      </w:r>
      <w:proofErr w:type="spellEnd"/>
      <w:r>
        <w:t>’</w:t>
      </w:r>
    </w:p>
    <w:p w14:paraId="539B227E" w14:textId="77777777" w:rsidR="00C33780" w:rsidRPr="00F010D2" w:rsidRDefault="00C33780" w:rsidP="00BB45CB">
      <w:pPr>
        <w:spacing w:line="240" w:lineRule="auto"/>
      </w:pPr>
      <w:r w:rsidRPr="00F010D2">
        <w:t xml:space="preserve">Take Five </w:t>
      </w:r>
    </w:p>
    <w:p w14:paraId="018711B8" w14:textId="77777777" w:rsidR="00C33780" w:rsidRDefault="00C33780" w:rsidP="00BB45CB">
      <w:pPr>
        <w:spacing w:line="240" w:lineRule="auto"/>
      </w:pPr>
      <w:r>
        <w:t>The Christmas Song</w:t>
      </w:r>
    </w:p>
    <w:p w14:paraId="35BF806F" w14:textId="77777777" w:rsidR="00C33780" w:rsidRPr="00F010D2" w:rsidRDefault="00C33780" w:rsidP="00BB45CB">
      <w:pPr>
        <w:spacing w:line="240" w:lineRule="auto"/>
      </w:pPr>
      <w:r w:rsidRPr="00F010D2">
        <w:t xml:space="preserve">The Claw </w:t>
      </w:r>
    </w:p>
    <w:p w14:paraId="0EAEEBD5" w14:textId="77777777" w:rsidR="00C33780" w:rsidRPr="00C33780" w:rsidRDefault="00C33780" w:rsidP="00C33780">
      <w:pPr>
        <w:spacing w:line="240" w:lineRule="auto"/>
      </w:pPr>
      <w:r w:rsidRPr="00C33780">
        <w:t>The First Noel</w:t>
      </w:r>
    </w:p>
    <w:p w14:paraId="679A1096" w14:textId="77777777" w:rsidR="00C33780" w:rsidRDefault="00C33780" w:rsidP="00BB45CB">
      <w:pPr>
        <w:spacing w:line="240" w:lineRule="auto"/>
      </w:pPr>
      <w:r>
        <w:t>The First Snow of the Year</w:t>
      </w:r>
    </w:p>
    <w:p w14:paraId="1C7B2BE7" w14:textId="77777777" w:rsidR="00C33780" w:rsidRPr="00F010D2" w:rsidRDefault="00C33780" w:rsidP="00BB45CB">
      <w:pPr>
        <w:spacing w:line="240" w:lineRule="auto"/>
      </w:pPr>
      <w:r w:rsidRPr="00F010D2">
        <w:t xml:space="preserve">The </w:t>
      </w:r>
      <w:proofErr w:type="spellStart"/>
      <w:r w:rsidRPr="00F010D2">
        <w:t>Fishin</w:t>
      </w:r>
      <w:proofErr w:type="spellEnd"/>
      <w:r>
        <w:t>’</w:t>
      </w:r>
      <w:r w:rsidRPr="00F010D2">
        <w:t xml:space="preserve"> Hole</w:t>
      </w:r>
      <w:r>
        <w:t xml:space="preserve"> (Andy Griffith Theme Song)</w:t>
      </w:r>
    </w:p>
    <w:p w14:paraId="3C4FF57D" w14:textId="77777777" w:rsidR="00C33780" w:rsidRDefault="00C33780" w:rsidP="00BB45CB">
      <w:pPr>
        <w:spacing w:line="240" w:lineRule="auto"/>
      </w:pPr>
      <w:r>
        <w:t>The Merry Old Land of Oz</w:t>
      </w:r>
    </w:p>
    <w:p w14:paraId="62899B91" w14:textId="77777777" w:rsidR="00C33780" w:rsidRDefault="00C33780" w:rsidP="00C33780">
      <w:pPr>
        <w:spacing w:line="240" w:lineRule="auto"/>
      </w:pPr>
      <w:r w:rsidRPr="00C33780">
        <w:t xml:space="preserve">The Twelve Days of Christmas </w:t>
      </w:r>
    </w:p>
    <w:p w14:paraId="5421FDBD" w14:textId="77777777" w:rsidR="00C33780" w:rsidRDefault="00C33780" w:rsidP="00BB45CB">
      <w:pPr>
        <w:spacing w:line="240" w:lineRule="auto"/>
      </w:pPr>
      <w:r>
        <w:t xml:space="preserve">This Old House </w:t>
      </w:r>
    </w:p>
    <w:p w14:paraId="3710235D" w14:textId="77777777" w:rsidR="00C33780" w:rsidRDefault="00C33780" w:rsidP="00BB45CB">
      <w:pPr>
        <w:spacing w:line="240" w:lineRule="auto"/>
      </w:pPr>
      <w:r>
        <w:t>Through the Tears</w:t>
      </w:r>
    </w:p>
    <w:p w14:paraId="01296940" w14:textId="77777777" w:rsidR="00C33780" w:rsidRDefault="00C33780" w:rsidP="00BB45CB">
      <w:pPr>
        <w:spacing w:line="240" w:lineRule="auto"/>
      </w:pPr>
      <w:proofErr w:type="spellStart"/>
      <w:r>
        <w:t>Tiroler</w:t>
      </w:r>
      <w:proofErr w:type="spellEnd"/>
      <w:r>
        <w:t xml:space="preserve"> </w:t>
      </w:r>
      <w:proofErr w:type="spellStart"/>
      <w:r>
        <w:t>Bravour</w:t>
      </w:r>
      <w:proofErr w:type="spellEnd"/>
      <w:r>
        <w:t xml:space="preserve"> </w:t>
      </w:r>
      <w:proofErr w:type="spellStart"/>
      <w:r>
        <w:t>Jodler</w:t>
      </w:r>
      <w:proofErr w:type="spellEnd"/>
    </w:p>
    <w:p w14:paraId="2CB77426" w14:textId="77777777" w:rsidR="00C33780" w:rsidRDefault="00C33780" w:rsidP="00BB45CB">
      <w:pPr>
        <w:spacing w:line="240" w:lineRule="auto"/>
      </w:pPr>
      <w:r>
        <w:t>Tis So Sweet to Trust in Jesus</w:t>
      </w:r>
    </w:p>
    <w:p w14:paraId="14EF9C9E" w14:textId="77777777" w:rsidR="00C33780" w:rsidRDefault="00C33780" w:rsidP="00C33780">
      <w:pPr>
        <w:spacing w:line="240" w:lineRule="auto"/>
      </w:pPr>
      <w:r>
        <w:t>Toyland</w:t>
      </w:r>
    </w:p>
    <w:p w14:paraId="47580AF7" w14:textId="77777777" w:rsidR="00C33780" w:rsidRDefault="00C33780" w:rsidP="00BB45CB">
      <w:pPr>
        <w:spacing w:line="240" w:lineRule="auto"/>
      </w:pPr>
      <w:r>
        <w:t xml:space="preserve">Traditional Swiss </w:t>
      </w:r>
      <w:proofErr w:type="spellStart"/>
      <w:r>
        <w:t>Jodel</w:t>
      </w:r>
      <w:proofErr w:type="spellEnd"/>
      <w:r>
        <w:t xml:space="preserve"> #16</w:t>
      </w:r>
    </w:p>
    <w:p w14:paraId="17A97259" w14:textId="77777777" w:rsidR="00C33780" w:rsidRDefault="00C33780" w:rsidP="00BB45CB">
      <w:pPr>
        <w:spacing w:line="240" w:lineRule="auto"/>
      </w:pPr>
      <w:r>
        <w:t xml:space="preserve">Traditional Swiss </w:t>
      </w:r>
      <w:proofErr w:type="spellStart"/>
      <w:r>
        <w:t>Jodel</w:t>
      </w:r>
      <w:proofErr w:type="spellEnd"/>
      <w:r>
        <w:t xml:space="preserve"> #47</w:t>
      </w:r>
    </w:p>
    <w:p w14:paraId="5A947C93" w14:textId="77777777" w:rsidR="00C33780" w:rsidRDefault="00C33780" w:rsidP="00BB45CB">
      <w:pPr>
        <w:spacing w:line="240" w:lineRule="auto"/>
      </w:pPr>
      <w:r>
        <w:t>Wayfaring Stranger</w:t>
      </w:r>
    </w:p>
    <w:p w14:paraId="0D7BEEBE" w14:textId="77777777" w:rsidR="00C33780" w:rsidRPr="00C33780" w:rsidRDefault="00C33780" w:rsidP="00C33780">
      <w:pPr>
        <w:spacing w:line="240" w:lineRule="auto"/>
      </w:pPr>
      <w:r w:rsidRPr="00C33780">
        <w:t>We Wish You A Merry Christmas</w:t>
      </w:r>
    </w:p>
    <w:p w14:paraId="6682B29B" w14:textId="77777777" w:rsidR="00C33780" w:rsidRDefault="00C33780" w:rsidP="00BB45CB">
      <w:pPr>
        <w:spacing w:line="240" w:lineRule="auto"/>
      </w:pPr>
      <w:r>
        <w:t>Wedding March</w:t>
      </w:r>
    </w:p>
    <w:p w14:paraId="3F0ADE5E" w14:textId="77777777" w:rsidR="00C33780" w:rsidRDefault="00C33780" w:rsidP="00BB45CB">
      <w:pPr>
        <w:spacing w:line="240" w:lineRule="auto"/>
      </w:pPr>
      <w:proofErr w:type="spellStart"/>
      <w:r>
        <w:t>Wenn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auf </w:t>
      </w:r>
      <w:proofErr w:type="spellStart"/>
      <w:r>
        <w:t>hohen</w:t>
      </w:r>
      <w:proofErr w:type="spellEnd"/>
      <w:r>
        <w:t xml:space="preserve"> Bergen </w:t>
      </w:r>
      <w:proofErr w:type="spellStart"/>
      <w:r>
        <w:t>Steht</w:t>
      </w:r>
      <w:proofErr w:type="spellEnd"/>
    </w:p>
    <w:p w14:paraId="1F0191DE" w14:textId="77777777" w:rsidR="00C33780" w:rsidRDefault="00C33780" w:rsidP="00BB45CB">
      <w:pPr>
        <w:spacing w:line="240" w:lineRule="auto"/>
      </w:pPr>
      <w:r>
        <w:t>What a Friend We Have in Jesus</w:t>
      </w:r>
    </w:p>
    <w:p w14:paraId="1A45C3B3" w14:textId="77777777" w:rsidR="00C33780" w:rsidRDefault="00C33780" w:rsidP="00BB45CB">
      <w:pPr>
        <w:spacing w:line="240" w:lineRule="auto"/>
      </w:pPr>
      <w:r>
        <w:t>What Child Is This?</w:t>
      </w:r>
    </w:p>
    <w:p w14:paraId="01715989" w14:textId="77777777" w:rsidR="00C33780" w:rsidRDefault="00C33780" w:rsidP="00BB45CB">
      <w:pPr>
        <w:spacing w:line="240" w:lineRule="auto"/>
      </w:pPr>
      <w:r>
        <w:t>When We All Get to Heaven</w:t>
      </w:r>
    </w:p>
    <w:p w14:paraId="74849663" w14:textId="77777777" w:rsidR="00C33780" w:rsidRDefault="00C33780" w:rsidP="00BB45CB">
      <w:pPr>
        <w:spacing w:line="240" w:lineRule="auto"/>
      </w:pPr>
      <w:r>
        <w:t>Windy and Warm</w:t>
      </w:r>
    </w:p>
    <w:p w14:paraId="1D8A47F5" w14:textId="77777777" w:rsidR="00C33780" w:rsidRPr="00C33780" w:rsidRDefault="00C33780" w:rsidP="00C33780">
      <w:pPr>
        <w:spacing w:line="240" w:lineRule="auto"/>
      </w:pPr>
      <w:r w:rsidRPr="00C33780">
        <w:t>Winter Wonderland</w:t>
      </w:r>
    </w:p>
    <w:p w14:paraId="5CF747E9" w14:textId="77777777" w:rsidR="00C33780" w:rsidRDefault="00C33780" w:rsidP="00BB45CB">
      <w:pPr>
        <w:spacing w:line="240" w:lineRule="auto"/>
      </w:pPr>
      <w:r>
        <w:t>Yesterday</w:t>
      </w:r>
    </w:p>
    <w:sectPr w:rsidR="00C33780" w:rsidSect="00BB45CB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D2"/>
    <w:rsid w:val="00122C83"/>
    <w:rsid w:val="003501C5"/>
    <w:rsid w:val="00637C72"/>
    <w:rsid w:val="007F0FC2"/>
    <w:rsid w:val="009A3C42"/>
    <w:rsid w:val="009D4F82"/>
    <w:rsid w:val="009E57D4"/>
    <w:rsid w:val="00AC587F"/>
    <w:rsid w:val="00BB45CB"/>
    <w:rsid w:val="00C33780"/>
    <w:rsid w:val="00E3015A"/>
    <w:rsid w:val="00F010D2"/>
    <w:rsid w:val="00F2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8524"/>
  <w15:chartTrackingRefBased/>
  <w15:docId w15:val="{612C49A7-2381-4B11-9CE2-43E778C0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0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0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flemming</dc:creator>
  <cp:keywords/>
  <dc:description/>
  <cp:lastModifiedBy>troy flemming</cp:lastModifiedBy>
  <cp:revision>7</cp:revision>
  <dcterms:created xsi:type="dcterms:W3CDTF">2018-02-18T21:24:00Z</dcterms:created>
  <dcterms:modified xsi:type="dcterms:W3CDTF">2018-02-18T22:38:00Z</dcterms:modified>
</cp:coreProperties>
</file>