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65B67" w14:textId="77777777" w:rsidR="0024506A" w:rsidRDefault="0024506A" w:rsidP="0024506A">
      <w:pPr>
        <w:ind w:firstLine="720"/>
      </w:pPr>
      <w:r>
        <w:t>Troy Flemming ranks high among the many talented acoustic musicians on the Twin Cities scene today.  He is an accomplished fingerstyle guitarist as well as a versatile vocalist and yodeler.  Troy performs for audiences as often as possible in all types of settings.  As a longtime teacher, he has a passion for passing on his musical knowledge to others.</w:t>
      </w:r>
    </w:p>
    <w:p w14:paraId="2B2D61A0" w14:textId="77777777" w:rsidR="0024506A" w:rsidRDefault="0024506A" w:rsidP="0024506A">
      <w:pPr>
        <w:ind w:firstLine="720"/>
      </w:pPr>
      <w:r>
        <w:t xml:space="preserve">Troy grew up in the Minneapolis suburb of St. Louis Park, MN. and was raised on a steady diet of novelty songs, Alpine yodeling, train sounds, old-time music, and </w:t>
      </w:r>
      <w:proofErr w:type="spellStart"/>
      <w:r>
        <w:t>rock'n'roll</w:t>
      </w:r>
      <w:proofErr w:type="spellEnd"/>
      <w:r>
        <w:t xml:space="preserve">.  At fifteen he learned his first </w:t>
      </w:r>
      <w:proofErr w:type="spellStart"/>
      <w:r>
        <w:t>fingerpickin</w:t>
      </w:r>
      <w:proofErr w:type="spellEnd"/>
      <w:r>
        <w:t xml:space="preserve">' guitar tune, Roy Buchanan's "Adventures of Brer Rabbit and Tar Baby," and was hooked! </w:t>
      </w:r>
    </w:p>
    <w:p w14:paraId="0706FD7D" w14:textId="77777777" w:rsidR="0024506A" w:rsidRDefault="0024506A" w:rsidP="0024506A">
      <w:pPr>
        <w:ind w:firstLine="720"/>
      </w:pPr>
      <w:r>
        <w:t>At 18, Troy's guitar education continued with a year at McNally Smith College of Music. He spent the next 9 years in a string of rock bands, usually as lead singer, guitarist, and songwriter.</w:t>
      </w:r>
    </w:p>
    <w:p w14:paraId="32374707" w14:textId="77777777" w:rsidR="0024506A" w:rsidRDefault="0024506A" w:rsidP="0024506A">
      <w:pPr>
        <w:ind w:firstLine="720"/>
      </w:pPr>
      <w:r>
        <w:t xml:space="preserve">In 1995, Troy went back to school and began working on a degree in music. He studied with James </w:t>
      </w:r>
      <w:proofErr w:type="spellStart"/>
      <w:r>
        <w:t>Flegel</w:t>
      </w:r>
      <w:proofErr w:type="spellEnd"/>
      <w:r>
        <w:t xml:space="preserve">, O. Nicholas </w:t>
      </w:r>
      <w:proofErr w:type="spellStart"/>
      <w:r>
        <w:t>Raths</w:t>
      </w:r>
      <w:proofErr w:type="spellEnd"/>
      <w:r>
        <w:t>, and James McGuire on Classical guitar.</w:t>
      </w:r>
    </w:p>
    <w:p w14:paraId="0DACAE3D" w14:textId="77777777" w:rsidR="0024506A" w:rsidRDefault="0024506A" w:rsidP="0024506A">
      <w:r>
        <w:t xml:space="preserve">After surviving Y2K and having two babies, Troy's long dormant passion for Alpine music and yodeling came bubbling to the surface and quickly became a </w:t>
      </w:r>
      <w:proofErr w:type="gramStart"/>
      <w:r>
        <w:t>full blown</w:t>
      </w:r>
      <w:proofErr w:type="gramEnd"/>
      <w:r>
        <w:t xml:space="preserve"> obsession!</w:t>
      </w:r>
    </w:p>
    <w:p w14:paraId="34A513B5" w14:textId="77B55355" w:rsidR="0024506A" w:rsidRDefault="0024506A" w:rsidP="0024506A">
      <w:pPr>
        <w:ind w:firstLine="720"/>
      </w:pPr>
      <w:r>
        <w:t xml:space="preserve">In 2009, with his yodeling front and center, Troy and his family formed an acoustic group called, The Flemming Fold. Together they recorded two </w:t>
      </w:r>
      <w:proofErr w:type="gramStart"/>
      <w:r>
        <w:t>CD's, and</w:t>
      </w:r>
      <w:proofErr w:type="gramEnd"/>
      <w:r>
        <w:t xml:space="preserve"> performed all over the country. They've been featured on RFD-TV's "Midwest Country" and "Molly B Polka Party", KARE11's "Live at the Fair", and on "Country Music Jubilee" as well as several radio stations. The Flemming Fold performed in more than 1,</w:t>
      </w:r>
      <w:r w:rsidR="004A32E9">
        <w:t>3</w:t>
      </w:r>
      <w:bookmarkStart w:id="0" w:name="_GoBack"/>
      <w:bookmarkEnd w:id="0"/>
      <w:r>
        <w:t>00 concerts and has fans all over the world!</w:t>
      </w:r>
    </w:p>
    <w:p w14:paraId="3BF1CD69" w14:textId="77777777" w:rsidR="0024506A" w:rsidRDefault="0024506A" w:rsidP="0024506A">
      <w:pPr>
        <w:ind w:firstLine="720"/>
      </w:pPr>
      <w:r>
        <w:t>These days Troy stays very busy. He performs 2 to 4 times a week on the radio, in festivals, nightclubs, senior communities, special events, weddings, restaurants, fairs, and at churches.  Additionally, he teaches as many as 40 guitar students a week, arranges music and records whenever possible, practices guitar and yodeling, studies the German and French languages, and raises his teenage daughters with his best friend and wife, Sandra.</w:t>
      </w:r>
    </w:p>
    <w:p w14:paraId="58C7CAF9" w14:textId="77777777" w:rsidR="00365060" w:rsidRDefault="004A32E9"/>
    <w:sectPr w:rsidR="00365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6A"/>
    <w:rsid w:val="0024506A"/>
    <w:rsid w:val="003501C5"/>
    <w:rsid w:val="004A32E9"/>
    <w:rsid w:val="0063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0F36"/>
  <w15:chartTrackingRefBased/>
  <w15:docId w15:val="{A0794F9E-5F1E-4F86-BE76-400EB70F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flemming</dc:creator>
  <cp:keywords/>
  <dc:description/>
  <cp:lastModifiedBy>troy flemming</cp:lastModifiedBy>
  <cp:revision>2</cp:revision>
  <dcterms:created xsi:type="dcterms:W3CDTF">2018-02-16T20:22:00Z</dcterms:created>
  <dcterms:modified xsi:type="dcterms:W3CDTF">2018-02-16T20:35:00Z</dcterms:modified>
</cp:coreProperties>
</file>